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3D3A" w14:textId="14EE70C0" w:rsidR="006B7D93" w:rsidRPr="00246609" w:rsidRDefault="005E3EAE" w:rsidP="006B7D93">
      <w:pPr>
        <w:rPr>
          <w:b/>
          <w:bCs/>
          <w:sz w:val="32"/>
          <w:szCs w:val="32"/>
        </w:rPr>
      </w:pPr>
      <w:r w:rsidRPr="00246609">
        <w:rPr>
          <w:b/>
          <w:bCs/>
          <w:sz w:val="32"/>
          <w:szCs w:val="32"/>
        </w:rPr>
        <w:t>1F</w:t>
      </w:r>
      <w:r w:rsidR="006B7D93" w:rsidRPr="00246609">
        <w:rPr>
          <w:b/>
          <w:bCs/>
          <w:sz w:val="32"/>
          <w:szCs w:val="32"/>
        </w:rPr>
        <w:t>:</w:t>
      </w:r>
    </w:p>
    <w:p w14:paraId="086645BB" w14:textId="7FE1CFD1" w:rsidR="006B7D93" w:rsidRPr="00246609" w:rsidRDefault="006B7D93" w:rsidP="006B7D93">
      <w:pPr>
        <w:rPr>
          <w:sz w:val="32"/>
          <w:szCs w:val="32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Lees de tekst </w:t>
      </w:r>
      <w:r w:rsidRPr="00246609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Buitenspeeldag</w:t>
      </w:r>
      <w:r w:rsidR="00F86BA2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en beantwoord de vragen.</w:t>
      </w:r>
    </w:p>
    <w:p w14:paraId="19A0E249" w14:textId="77777777" w:rsidR="005E3EAE" w:rsidRPr="00246609" w:rsidRDefault="005E3EAE" w:rsidP="005E3EAE">
      <w:pPr>
        <w:rPr>
          <w:sz w:val="32"/>
          <w:szCs w:val="32"/>
        </w:rPr>
      </w:pPr>
    </w:p>
    <w:p w14:paraId="7A182671" w14:textId="507CBCCA" w:rsidR="005E3EAE" w:rsidRPr="00246609" w:rsidRDefault="005E3EAE" w:rsidP="005E3EAE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>Wanneer is het Buitenspeeldag?</w:t>
      </w:r>
    </w:p>
    <w:p w14:paraId="36C9477C" w14:textId="77777777" w:rsidR="00FD685D" w:rsidRPr="00246609" w:rsidRDefault="00FD685D" w:rsidP="00FD685D">
      <w:pPr>
        <w:rPr>
          <w:sz w:val="32"/>
          <w:szCs w:val="32"/>
        </w:rPr>
      </w:pPr>
    </w:p>
    <w:p w14:paraId="6A81A343" w14:textId="1A93D4A7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30C8BA88" w14:textId="23479AFD" w:rsidR="005E3EAE" w:rsidRPr="00246609" w:rsidRDefault="005E3EAE" w:rsidP="005E3EAE">
      <w:pPr>
        <w:rPr>
          <w:sz w:val="32"/>
          <w:szCs w:val="32"/>
        </w:rPr>
      </w:pPr>
    </w:p>
    <w:p w14:paraId="775D279F" w14:textId="5BDAC108" w:rsidR="005E3EAE" w:rsidRPr="00246609" w:rsidRDefault="005E3EAE" w:rsidP="005E3EAE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 xml:space="preserve">Waarom werd de </w:t>
      </w:r>
      <w:r w:rsidRPr="00246609">
        <w:rPr>
          <w:i/>
          <w:iCs/>
          <w:sz w:val="32"/>
          <w:szCs w:val="32"/>
        </w:rPr>
        <w:t>Straatspeeldag</w:t>
      </w:r>
      <w:r w:rsidRPr="00246609">
        <w:rPr>
          <w:sz w:val="32"/>
          <w:szCs w:val="32"/>
        </w:rPr>
        <w:t xml:space="preserve"> georganiseerd?</w:t>
      </w:r>
    </w:p>
    <w:p w14:paraId="18031204" w14:textId="77777777" w:rsidR="00FD685D" w:rsidRPr="00246609" w:rsidRDefault="00FD685D" w:rsidP="00FD685D">
      <w:pPr>
        <w:pStyle w:val="Lijstalinea"/>
        <w:rPr>
          <w:sz w:val="32"/>
          <w:szCs w:val="32"/>
        </w:rPr>
      </w:pPr>
    </w:p>
    <w:p w14:paraId="2F9DC557" w14:textId="3451CBEE" w:rsidR="00FD685D" w:rsidRPr="00246609" w:rsidRDefault="00FD685D" w:rsidP="00FD685D">
      <w:pPr>
        <w:pStyle w:val="Lijstalinea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2C8B9A25" w14:textId="77777777" w:rsidR="005E3EAE" w:rsidRPr="00246609" w:rsidRDefault="005E3EAE" w:rsidP="005E3EAE">
      <w:pPr>
        <w:rPr>
          <w:sz w:val="32"/>
          <w:szCs w:val="32"/>
        </w:rPr>
      </w:pPr>
    </w:p>
    <w:p w14:paraId="52364AA0" w14:textId="0CD0DE67" w:rsidR="005E3EAE" w:rsidRPr="00246609" w:rsidRDefault="00FD685D" w:rsidP="005E3EAE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>Waarom h</w:t>
      </w:r>
      <w:r w:rsidR="005E3EAE" w:rsidRPr="00246609">
        <w:rPr>
          <w:sz w:val="32"/>
          <w:szCs w:val="32"/>
        </w:rPr>
        <w:t xml:space="preserve">ad de </w:t>
      </w:r>
      <w:r w:rsidR="005E3EAE" w:rsidRPr="00246609">
        <w:rPr>
          <w:i/>
          <w:iCs/>
          <w:sz w:val="32"/>
          <w:szCs w:val="32"/>
        </w:rPr>
        <w:t>Straatspeeldag</w:t>
      </w:r>
      <w:r w:rsidR="005E3EAE" w:rsidRPr="00246609">
        <w:rPr>
          <w:sz w:val="32"/>
          <w:szCs w:val="32"/>
        </w:rPr>
        <w:t xml:space="preserve"> succes?</w:t>
      </w:r>
    </w:p>
    <w:p w14:paraId="24E614E6" w14:textId="77777777" w:rsidR="005E3EAE" w:rsidRPr="00246609" w:rsidRDefault="005E3EAE" w:rsidP="005E3EAE">
      <w:pPr>
        <w:rPr>
          <w:sz w:val="32"/>
          <w:szCs w:val="32"/>
        </w:rPr>
      </w:pPr>
    </w:p>
    <w:p w14:paraId="6F246C5D" w14:textId="41094B51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73FAA5E6" w14:textId="77777777" w:rsidR="00FD685D" w:rsidRPr="00246609" w:rsidRDefault="00FD685D" w:rsidP="005E3EAE">
      <w:pPr>
        <w:rPr>
          <w:sz w:val="32"/>
          <w:szCs w:val="32"/>
        </w:rPr>
      </w:pPr>
    </w:p>
    <w:p w14:paraId="3FD396DC" w14:textId="71CAAA31" w:rsidR="005E3EAE" w:rsidRPr="00246609" w:rsidRDefault="005E3EAE" w:rsidP="005E3EAE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 xml:space="preserve">Wat doet de organisatie </w:t>
      </w:r>
      <w:r w:rsidRPr="00CB5850">
        <w:rPr>
          <w:i/>
          <w:iCs/>
          <w:sz w:val="32"/>
          <w:szCs w:val="32"/>
        </w:rPr>
        <w:t>Jantje Beton</w:t>
      </w:r>
      <w:r w:rsidRPr="00246609">
        <w:rPr>
          <w:sz w:val="32"/>
          <w:szCs w:val="32"/>
        </w:rPr>
        <w:t>?</w:t>
      </w:r>
    </w:p>
    <w:p w14:paraId="32DBC211" w14:textId="77777777" w:rsidR="00FD685D" w:rsidRPr="00246609" w:rsidRDefault="00FD685D" w:rsidP="00FD685D">
      <w:pPr>
        <w:rPr>
          <w:sz w:val="32"/>
          <w:szCs w:val="32"/>
        </w:rPr>
      </w:pPr>
    </w:p>
    <w:p w14:paraId="1802F7C3" w14:textId="1C9B44CF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1F40E7A2" w14:textId="77777777" w:rsidR="00FD685D" w:rsidRPr="00246609" w:rsidRDefault="00FD685D" w:rsidP="00FD685D">
      <w:pPr>
        <w:rPr>
          <w:sz w:val="32"/>
          <w:szCs w:val="32"/>
        </w:rPr>
      </w:pPr>
    </w:p>
    <w:p w14:paraId="23A44581" w14:textId="256FC70E" w:rsidR="00FD685D" w:rsidRPr="00246609" w:rsidRDefault="00FD685D" w:rsidP="00FD685D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>Waar</w:t>
      </w:r>
      <w:r w:rsidR="00CB5850">
        <w:rPr>
          <w:sz w:val="32"/>
          <w:szCs w:val="32"/>
        </w:rPr>
        <w:t>over</w:t>
      </w:r>
      <w:r w:rsidRPr="00246609">
        <w:rPr>
          <w:sz w:val="32"/>
          <w:szCs w:val="32"/>
        </w:rPr>
        <w:t xml:space="preserve"> maken kinderartsen zich zorgen</w:t>
      </w:r>
      <w:r w:rsidR="00CB5850">
        <w:rPr>
          <w:sz w:val="32"/>
          <w:szCs w:val="32"/>
        </w:rPr>
        <w:t xml:space="preserve"> volgens de tekst</w:t>
      </w:r>
      <w:r w:rsidRPr="00246609">
        <w:rPr>
          <w:sz w:val="32"/>
          <w:szCs w:val="32"/>
        </w:rPr>
        <w:t>?</w:t>
      </w:r>
    </w:p>
    <w:p w14:paraId="1A68C2D4" w14:textId="77777777" w:rsidR="00FD685D" w:rsidRPr="00246609" w:rsidRDefault="00FD685D" w:rsidP="00FD685D">
      <w:pPr>
        <w:rPr>
          <w:sz w:val="32"/>
          <w:szCs w:val="32"/>
        </w:rPr>
      </w:pPr>
    </w:p>
    <w:p w14:paraId="30F6681F" w14:textId="0BAB7FA3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07D9C7E0" w14:textId="77777777" w:rsidR="005E3EAE" w:rsidRPr="00246609" w:rsidRDefault="005E3EAE" w:rsidP="005E3EAE">
      <w:pPr>
        <w:rPr>
          <w:sz w:val="32"/>
          <w:szCs w:val="32"/>
        </w:rPr>
      </w:pPr>
    </w:p>
    <w:p w14:paraId="13DAE228" w14:textId="6707F343" w:rsidR="00FD685D" w:rsidRPr="00246609" w:rsidRDefault="00FD685D" w:rsidP="00FD685D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 xml:space="preserve">Waar zou jij graag de </w:t>
      </w:r>
      <w:r w:rsidRPr="00CB5850">
        <w:rPr>
          <w:i/>
          <w:iCs/>
          <w:sz w:val="32"/>
          <w:szCs w:val="32"/>
        </w:rPr>
        <w:t>Buitenspeeldag</w:t>
      </w:r>
      <w:r w:rsidRPr="00246609">
        <w:rPr>
          <w:sz w:val="32"/>
          <w:szCs w:val="32"/>
        </w:rPr>
        <w:t xml:space="preserve"> willen meemaken?</w:t>
      </w:r>
      <w:r w:rsidR="00CB5850">
        <w:rPr>
          <w:sz w:val="32"/>
          <w:szCs w:val="32"/>
        </w:rPr>
        <w:t xml:space="preserve"> Waarom?</w:t>
      </w:r>
    </w:p>
    <w:p w14:paraId="15F4DDBF" w14:textId="77777777" w:rsidR="00FD685D" w:rsidRPr="00246609" w:rsidRDefault="00FD685D" w:rsidP="00FD685D">
      <w:pPr>
        <w:rPr>
          <w:sz w:val="32"/>
          <w:szCs w:val="32"/>
        </w:rPr>
      </w:pPr>
    </w:p>
    <w:p w14:paraId="4E14D1F5" w14:textId="4D37F8F5" w:rsidR="00FD685D" w:rsidRPr="00246609" w:rsidRDefault="00FD685D" w:rsidP="00B465E6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57351AC8" w14:textId="77777777" w:rsidR="00FD685D" w:rsidRPr="00246609" w:rsidRDefault="00FD685D" w:rsidP="005E3EAE">
      <w:pPr>
        <w:rPr>
          <w:sz w:val="32"/>
          <w:szCs w:val="32"/>
        </w:rPr>
      </w:pPr>
    </w:p>
    <w:p w14:paraId="366AA1E3" w14:textId="0FB538F1" w:rsidR="005E3EAE" w:rsidRPr="00246609" w:rsidRDefault="00FD685D" w:rsidP="00FD685D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>Vindt de schrijver buitenspelen belangrijk</w:t>
      </w:r>
      <w:r w:rsidR="00CB5850">
        <w:rPr>
          <w:sz w:val="32"/>
          <w:szCs w:val="32"/>
        </w:rPr>
        <w:t xml:space="preserve"> denk je</w:t>
      </w:r>
      <w:r w:rsidRPr="00246609">
        <w:rPr>
          <w:sz w:val="32"/>
          <w:szCs w:val="32"/>
        </w:rPr>
        <w:t>? Leg uit!</w:t>
      </w:r>
    </w:p>
    <w:p w14:paraId="108D75B1" w14:textId="77777777" w:rsidR="00FD685D" w:rsidRPr="00246609" w:rsidRDefault="00FD685D" w:rsidP="00FD685D">
      <w:pPr>
        <w:rPr>
          <w:sz w:val="32"/>
          <w:szCs w:val="32"/>
        </w:rPr>
      </w:pPr>
    </w:p>
    <w:p w14:paraId="763CF8A5" w14:textId="55A05539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092BF404" w14:textId="77777777" w:rsidR="00FD685D" w:rsidRPr="00246609" w:rsidRDefault="00FD685D" w:rsidP="00FD685D">
      <w:pPr>
        <w:rPr>
          <w:sz w:val="32"/>
          <w:szCs w:val="32"/>
        </w:rPr>
      </w:pPr>
    </w:p>
    <w:p w14:paraId="7E9056D6" w14:textId="59F2B973" w:rsidR="00FD685D" w:rsidRPr="00246609" w:rsidRDefault="00FD685D" w:rsidP="00FD685D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246609">
        <w:rPr>
          <w:sz w:val="32"/>
          <w:szCs w:val="32"/>
        </w:rPr>
        <w:t xml:space="preserve">Vind jij </w:t>
      </w:r>
      <w:r w:rsidR="00B465E6" w:rsidRPr="00246609">
        <w:rPr>
          <w:sz w:val="32"/>
          <w:szCs w:val="32"/>
        </w:rPr>
        <w:t>het belangrijk dat er een</w:t>
      </w:r>
      <w:r w:rsidRPr="00246609">
        <w:rPr>
          <w:sz w:val="32"/>
          <w:szCs w:val="32"/>
        </w:rPr>
        <w:t xml:space="preserve"> </w:t>
      </w:r>
      <w:r w:rsidRPr="00CB5850">
        <w:rPr>
          <w:i/>
          <w:iCs/>
          <w:sz w:val="32"/>
          <w:szCs w:val="32"/>
        </w:rPr>
        <w:t>Buitenspeeldag</w:t>
      </w:r>
      <w:r w:rsidRPr="00246609">
        <w:rPr>
          <w:sz w:val="32"/>
          <w:szCs w:val="32"/>
        </w:rPr>
        <w:t xml:space="preserve"> </w:t>
      </w:r>
      <w:r w:rsidR="00B465E6" w:rsidRPr="00246609">
        <w:rPr>
          <w:sz w:val="32"/>
          <w:szCs w:val="32"/>
        </w:rPr>
        <w:t>is</w:t>
      </w:r>
      <w:r w:rsidRPr="00246609">
        <w:rPr>
          <w:sz w:val="32"/>
          <w:szCs w:val="32"/>
        </w:rPr>
        <w:t>?</w:t>
      </w:r>
    </w:p>
    <w:p w14:paraId="0E481971" w14:textId="77777777" w:rsidR="00FD685D" w:rsidRPr="00246609" w:rsidRDefault="00FD685D" w:rsidP="00FD685D">
      <w:pPr>
        <w:pStyle w:val="Lijstalinea"/>
        <w:rPr>
          <w:sz w:val="32"/>
          <w:szCs w:val="32"/>
        </w:rPr>
      </w:pPr>
    </w:p>
    <w:p w14:paraId="11AA3F7F" w14:textId="4FC163DE" w:rsidR="00FD685D" w:rsidRPr="00246609" w:rsidRDefault="00FD685D" w:rsidP="00FD685D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________________________________________________________</w:t>
      </w:r>
    </w:p>
    <w:p w14:paraId="30726F2E" w14:textId="77777777" w:rsidR="00E00C37" w:rsidRPr="00246609" w:rsidRDefault="00E00C37" w:rsidP="00B465E6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</w:p>
    <w:p w14:paraId="343777F3" w14:textId="67D90F0F" w:rsidR="00E00C37" w:rsidRPr="00246609" w:rsidRDefault="00E00C37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sectPr w:rsidR="00E00C37" w:rsidRPr="00246609" w:rsidSect="00E00C3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2A21" w14:textId="77777777" w:rsidR="001E6B10" w:rsidRDefault="001E6B10" w:rsidP="001E6B10">
      <w:r>
        <w:separator/>
      </w:r>
    </w:p>
  </w:endnote>
  <w:endnote w:type="continuationSeparator" w:id="0">
    <w:p w14:paraId="6451E196" w14:textId="77777777" w:rsidR="001E6B10" w:rsidRDefault="001E6B10" w:rsidP="001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1A21" w14:textId="0AE71D5F" w:rsidR="001E6B10" w:rsidRPr="001E6B10" w:rsidRDefault="001E6B10">
    <w:pPr>
      <w:pStyle w:val="Voettekst"/>
    </w:pPr>
    <w:r>
      <w:t xml:space="preserve">Vragenblad 1F bij de tekst </w:t>
    </w:r>
    <w:r>
      <w:rPr>
        <w:i/>
        <w:iCs/>
      </w:rPr>
      <w:t>Buitenspeeldag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F49E" w14:textId="77777777" w:rsidR="001E6B10" w:rsidRDefault="001E6B10" w:rsidP="001E6B10">
      <w:r>
        <w:separator/>
      </w:r>
    </w:p>
  </w:footnote>
  <w:footnote w:type="continuationSeparator" w:id="0">
    <w:p w14:paraId="579E8178" w14:textId="77777777" w:rsidR="001E6B10" w:rsidRDefault="001E6B10" w:rsidP="001E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39F"/>
    <w:multiLevelType w:val="hybridMultilevel"/>
    <w:tmpl w:val="72884742"/>
    <w:lvl w:ilvl="0" w:tplc="C75EF0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4A1FE0"/>
    <w:multiLevelType w:val="hybridMultilevel"/>
    <w:tmpl w:val="8F82D0B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51FB"/>
    <w:multiLevelType w:val="hybridMultilevel"/>
    <w:tmpl w:val="BB2E86C8"/>
    <w:lvl w:ilvl="0" w:tplc="37FAC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F0DD9"/>
    <w:multiLevelType w:val="hybridMultilevel"/>
    <w:tmpl w:val="3B323E8A"/>
    <w:lvl w:ilvl="0" w:tplc="9788B4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803B0"/>
    <w:multiLevelType w:val="hybridMultilevel"/>
    <w:tmpl w:val="3956F3B2"/>
    <w:lvl w:ilvl="0" w:tplc="8E94325C">
      <w:start w:val="1"/>
      <w:numFmt w:val="upp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0E668C"/>
    <w:multiLevelType w:val="hybridMultilevel"/>
    <w:tmpl w:val="FFF60924"/>
    <w:lvl w:ilvl="0" w:tplc="D93EDA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F36DA2"/>
    <w:multiLevelType w:val="hybridMultilevel"/>
    <w:tmpl w:val="51B87B92"/>
    <w:lvl w:ilvl="0" w:tplc="4F4EFA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E5A75"/>
    <w:multiLevelType w:val="hybridMultilevel"/>
    <w:tmpl w:val="7E90F8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5814"/>
    <w:multiLevelType w:val="hybridMultilevel"/>
    <w:tmpl w:val="71AAE118"/>
    <w:lvl w:ilvl="0" w:tplc="D11A4D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95B45"/>
    <w:multiLevelType w:val="hybridMultilevel"/>
    <w:tmpl w:val="EEF6E172"/>
    <w:lvl w:ilvl="0" w:tplc="961A0DF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8252C9"/>
    <w:multiLevelType w:val="hybridMultilevel"/>
    <w:tmpl w:val="203011DA"/>
    <w:lvl w:ilvl="0" w:tplc="24622D3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E22E3F"/>
    <w:multiLevelType w:val="hybridMultilevel"/>
    <w:tmpl w:val="6E2636D0"/>
    <w:lvl w:ilvl="0" w:tplc="8D8A81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23640"/>
    <w:multiLevelType w:val="hybridMultilevel"/>
    <w:tmpl w:val="92924F36"/>
    <w:lvl w:ilvl="0" w:tplc="0540B7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50667"/>
    <w:multiLevelType w:val="hybridMultilevel"/>
    <w:tmpl w:val="5A144668"/>
    <w:lvl w:ilvl="0" w:tplc="406866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F4B29"/>
    <w:multiLevelType w:val="hybridMultilevel"/>
    <w:tmpl w:val="F66074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0DEE"/>
    <w:multiLevelType w:val="hybridMultilevel"/>
    <w:tmpl w:val="CEE00E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16EAD"/>
    <w:multiLevelType w:val="hybridMultilevel"/>
    <w:tmpl w:val="23A00D02"/>
    <w:lvl w:ilvl="0" w:tplc="C71ABCE4">
      <w:numFmt w:val="bullet"/>
      <w:lvlText w:val="-"/>
      <w:lvlJc w:val="left"/>
      <w:pPr>
        <w:ind w:left="12" w:hanging="360"/>
      </w:pPr>
      <w:rPr>
        <w:rFonts w:ascii="Helvetica" w:eastAsia="Times New Roman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7CC90014"/>
    <w:multiLevelType w:val="hybridMultilevel"/>
    <w:tmpl w:val="2470440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71089">
    <w:abstractNumId w:val="4"/>
  </w:num>
  <w:num w:numId="2" w16cid:durableId="1315330270">
    <w:abstractNumId w:val="17"/>
  </w:num>
  <w:num w:numId="3" w16cid:durableId="2055695998">
    <w:abstractNumId w:val="2"/>
  </w:num>
  <w:num w:numId="4" w16cid:durableId="1711684842">
    <w:abstractNumId w:val="10"/>
  </w:num>
  <w:num w:numId="5" w16cid:durableId="2110077924">
    <w:abstractNumId w:val="1"/>
  </w:num>
  <w:num w:numId="6" w16cid:durableId="320350941">
    <w:abstractNumId w:val="6"/>
  </w:num>
  <w:num w:numId="7" w16cid:durableId="1462193675">
    <w:abstractNumId w:val="11"/>
  </w:num>
  <w:num w:numId="8" w16cid:durableId="1200507837">
    <w:abstractNumId w:val="16"/>
  </w:num>
  <w:num w:numId="9" w16cid:durableId="1812012820">
    <w:abstractNumId w:val="14"/>
  </w:num>
  <w:num w:numId="10" w16cid:durableId="872884384">
    <w:abstractNumId w:val="7"/>
  </w:num>
  <w:num w:numId="11" w16cid:durableId="537351449">
    <w:abstractNumId w:val="15"/>
  </w:num>
  <w:num w:numId="12" w16cid:durableId="452867895">
    <w:abstractNumId w:val="5"/>
  </w:num>
  <w:num w:numId="13" w16cid:durableId="851988837">
    <w:abstractNumId w:val="9"/>
  </w:num>
  <w:num w:numId="14" w16cid:durableId="1637568919">
    <w:abstractNumId w:val="3"/>
  </w:num>
  <w:num w:numId="15" w16cid:durableId="538052291">
    <w:abstractNumId w:val="13"/>
  </w:num>
  <w:num w:numId="16" w16cid:durableId="1266887815">
    <w:abstractNumId w:val="8"/>
  </w:num>
  <w:num w:numId="17" w16cid:durableId="1060130063">
    <w:abstractNumId w:val="12"/>
  </w:num>
  <w:num w:numId="18" w16cid:durableId="67831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E"/>
    <w:rsid w:val="00007E73"/>
    <w:rsid w:val="000879FF"/>
    <w:rsid w:val="000E747D"/>
    <w:rsid w:val="00117231"/>
    <w:rsid w:val="00152101"/>
    <w:rsid w:val="001722F1"/>
    <w:rsid w:val="0017354E"/>
    <w:rsid w:val="001823C1"/>
    <w:rsid w:val="00187E81"/>
    <w:rsid w:val="001C3A80"/>
    <w:rsid w:val="001C5A58"/>
    <w:rsid w:val="001D7E26"/>
    <w:rsid w:val="001E6B10"/>
    <w:rsid w:val="001F1A01"/>
    <w:rsid w:val="00203D07"/>
    <w:rsid w:val="0023202B"/>
    <w:rsid w:val="00246609"/>
    <w:rsid w:val="002954DD"/>
    <w:rsid w:val="002B7253"/>
    <w:rsid w:val="00356B73"/>
    <w:rsid w:val="003B16D4"/>
    <w:rsid w:val="003E6C2F"/>
    <w:rsid w:val="003F1679"/>
    <w:rsid w:val="00405CA3"/>
    <w:rsid w:val="00453BCE"/>
    <w:rsid w:val="004A0121"/>
    <w:rsid w:val="004C1C66"/>
    <w:rsid w:val="00562F6A"/>
    <w:rsid w:val="00564C30"/>
    <w:rsid w:val="00565673"/>
    <w:rsid w:val="00576396"/>
    <w:rsid w:val="0059072F"/>
    <w:rsid w:val="00596ABE"/>
    <w:rsid w:val="005E3EAE"/>
    <w:rsid w:val="005F3B6F"/>
    <w:rsid w:val="005F5F98"/>
    <w:rsid w:val="006326B0"/>
    <w:rsid w:val="006561AB"/>
    <w:rsid w:val="006930AA"/>
    <w:rsid w:val="006B6611"/>
    <w:rsid w:val="006B7D93"/>
    <w:rsid w:val="006C665A"/>
    <w:rsid w:val="006D1C12"/>
    <w:rsid w:val="00765F0F"/>
    <w:rsid w:val="00772CD4"/>
    <w:rsid w:val="00780F21"/>
    <w:rsid w:val="007D61BB"/>
    <w:rsid w:val="007E26DD"/>
    <w:rsid w:val="00805709"/>
    <w:rsid w:val="00827AEF"/>
    <w:rsid w:val="0087379B"/>
    <w:rsid w:val="00875BF8"/>
    <w:rsid w:val="008842FA"/>
    <w:rsid w:val="00885CA7"/>
    <w:rsid w:val="008E398A"/>
    <w:rsid w:val="008F559B"/>
    <w:rsid w:val="0091386E"/>
    <w:rsid w:val="00930EC3"/>
    <w:rsid w:val="00961F00"/>
    <w:rsid w:val="0096558A"/>
    <w:rsid w:val="009760C1"/>
    <w:rsid w:val="00984DAF"/>
    <w:rsid w:val="00987DBB"/>
    <w:rsid w:val="009B7357"/>
    <w:rsid w:val="00A71F09"/>
    <w:rsid w:val="00A87A4C"/>
    <w:rsid w:val="00A93117"/>
    <w:rsid w:val="00AC5964"/>
    <w:rsid w:val="00AF5EDE"/>
    <w:rsid w:val="00B15942"/>
    <w:rsid w:val="00B465E6"/>
    <w:rsid w:val="00B516B2"/>
    <w:rsid w:val="00B538D8"/>
    <w:rsid w:val="00B76474"/>
    <w:rsid w:val="00B80681"/>
    <w:rsid w:val="00BD538A"/>
    <w:rsid w:val="00CB5850"/>
    <w:rsid w:val="00CB6861"/>
    <w:rsid w:val="00CC3878"/>
    <w:rsid w:val="00CD196D"/>
    <w:rsid w:val="00CE70C5"/>
    <w:rsid w:val="00DE7FF0"/>
    <w:rsid w:val="00E00C37"/>
    <w:rsid w:val="00E05975"/>
    <w:rsid w:val="00E17640"/>
    <w:rsid w:val="00E2121E"/>
    <w:rsid w:val="00E21F8F"/>
    <w:rsid w:val="00E537D0"/>
    <w:rsid w:val="00E7398B"/>
    <w:rsid w:val="00E8367D"/>
    <w:rsid w:val="00F075C0"/>
    <w:rsid w:val="00F20445"/>
    <w:rsid w:val="00F73547"/>
    <w:rsid w:val="00F776A2"/>
    <w:rsid w:val="00F8643A"/>
    <w:rsid w:val="00F86BA2"/>
    <w:rsid w:val="00FC158A"/>
    <w:rsid w:val="00FC4B63"/>
    <w:rsid w:val="00FD685D"/>
    <w:rsid w:val="00FE6FEE"/>
    <w:rsid w:val="00FF4AA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4DAA0"/>
  <w15:chartTrackingRefBased/>
  <w15:docId w15:val="{ED9BF86A-2607-CE47-8AC2-8543E22E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E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E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E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E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E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E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E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E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E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E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EA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B465E6"/>
    <w:rPr>
      <w:rFonts w:ascii="Helvetica" w:eastAsia="Times New Roman" w:hAnsi="Helvetica" w:cs="Times New Roman"/>
      <w:color w:val="000000"/>
      <w:kern w:val="0"/>
      <w:sz w:val="9"/>
      <w:szCs w:val="9"/>
      <w:lang w:eastAsia="nl-NL"/>
      <w14:ligatures w14:val="none"/>
    </w:rPr>
  </w:style>
  <w:style w:type="table" w:styleId="Tabelraster">
    <w:name w:val="Table Grid"/>
    <w:basedOn w:val="Standaardtabel"/>
    <w:uiPriority w:val="39"/>
    <w:rsid w:val="0000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6B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6B10"/>
  </w:style>
  <w:style w:type="paragraph" w:styleId="Voettekst">
    <w:name w:val="footer"/>
    <w:basedOn w:val="Standaard"/>
    <w:link w:val="VoettekstChar"/>
    <w:uiPriority w:val="99"/>
    <w:unhideWhenUsed/>
    <w:rsid w:val="001E6B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4C16FB78045B56F1AD765F09806" ma:contentTypeVersion="15" ma:contentTypeDescription="Een nieuw document maken." ma:contentTypeScope="" ma:versionID="4249989f22ddfc607f97d17b9685e308">
  <xsd:schema xmlns:xsd="http://www.w3.org/2001/XMLSchema" xmlns:xs="http://www.w3.org/2001/XMLSchema" xmlns:p="http://schemas.microsoft.com/office/2006/metadata/properties" xmlns:ns2="5b983f3f-6b6f-410c-b885-6e582fe9da39" xmlns:ns3="97173c2a-38e8-4d15-9e3b-bd3cddcbddd3" targetNamespace="http://schemas.microsoft.com/office/2006/metadata/properties" ma:root="true" ma:fieldsID="35f6e9bea11a07d955eff1afcbe293bb" ns2:_="" ns3:_="">
    <xsd:import namespace="5b983f3f-6b6f-410c-b885-6e582fe9da39"/>
    <xsd:import namespace="97173c2a-38e8-4d15-9e3b-bd3cddcbd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3f3f-6b6f-410c-b885-6e582fe9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3c2a-38e8-4d15-9e3b-bd3cddcbdd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4f9c3-7e7c-477f-8405-5fbaeb8a1bc3}" ma:internalName="TaxCatchAll" ma:showField="CatchAllData" ma:web="97173c2a-38e8-4d15-9e3b-bd3cddcb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83f3f-6b6f-410c-b885-6e582fe9da39">
      <Terms xmlns="http://schemas.microsoft.com/office/infopath/2007/PartnerControls"/>
    </lcf76f155ced4ddcb4097134ff3c332f>
    <TaxCatchAll xmlns="97173c2a-38e8-4d15-9e3b-bd3cddcbddd3" xsi:nil="true"/>
  </documentManagement>
</p:properties>
</file>

<file path=customXml/itemProps1.xml><?xml version="1.0" encoding="utf-8"?>
<ds:datastoreItem xmlns:ds="http://schemas.openxmlformats.org/officeDocument/2006/customXml" ds:itemID="{32F9DF8A-D234-4947-A272-476F5B2D4251}"/>
</file>

<file path=customXml/itemProps2.xml><?xml version="1.0" encoding="utf-8"?>
<ds:datastoreItem xmlns:ds="http://schemas.openxmlformats.org/officeDocument/2006/customXml" ds:itemID="{63A3FBE6-92E3-4D63-89A3-3698737B1481}"/>
</file>

<file path=customXml/itemProps3.xml><?xml version="1.0" encoding="utf-8"?>
<ds:datastoreItem xmlns:ds="http://schemas.openxmlformats.org/officeDocument/2006/customXml" ds:itemID="{EFAE4FA6-EF62-4ED3-B793-7B1F866D2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Buitenhuis</dc:creator>
  <cp:keywords/>
  <dc:description/>
  <cp:lastModifiedBy>Ben Buitenhuis</cp:lastModifiedBy>
  <cp:revision>88</cp:revision>
  <dcterms:created xsi:type="dcterms:W3CDTF">2025-05-08T18:42:00Z</dcterms:created>
  <dcterms:modified xsi:type="dcterms:W3CDTF">2025-05-11T18:36:00Z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0x010100182144C16FB78045B56F1AD765F09806</vt:lpwstr>
  </property>
</Properties>
</file>